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40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88"/>
        <w:gridCol w:w="3402"/>
      </w:tblGrid>
      <w:tr w:rsidR="003156C2" w:rsidRPr="003156C2" w:rsidTr="000555D1">
        <w:trPr>
          <w:trHeight w:val="1384"/>
        </w:trPr>
        <w:tc>
          <w:tcPr>
            <w:tcW w:w="2660" w:type="dxa"/>
            <w:tcBorders>
              <w:right w:val="nil"/>
            </w:tcBorders>
            <w:vAlign w:val="center"/>
          </w:tcPr>
          <w:p w:rsidR="003156C2" w:rsidRPr="003156C2" w:rsidRDefault="003156C2" w:rsidP="003156C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drawing>
                <wp:inline distT="0" distB="0" distL="0" distR="0" wp14:anchorId="40D79245" wp14:editId="291340E7">
                  <wp:extent cx="1485900" cy="569302"/>
                  <wp:effectExtent l="0" t="0" r="0" b="0"/>
                  <wp:docPr id="1" name="Immagine 1" descr="C:\Users\I.C.S Bosco\Desktop\SCUOLA VIVA\logo-regione-camp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C.S Bosco\Desktop\SCUOLA VIVA\logo-regione-camp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94" cy="56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left w:val="nil"/>
              <w:right w:val="nil"/>
            </w:tcBorders>
            <w:vAlign w:val="center"/>
          </w:tcPr>
          <w:p w:rsidR="003156C2" w:rsidRPr="003156C2" w:rsidRDefault="003156C2" w:rsidP="003156C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drawing>
                <wp:inline distT="0" distB="0" distL="0" distR="0" wp14:anchorId="62AD9D9B" wp14:editId="39842C49">
                  <wp:extent cx="1226820" cy="541020"/>
                  <wp:effectExtent l="19050" t="0" r="0" b="0"/>
                  <wp:docPr id="2" name="Immagine 2" descr="C:\Users\I.C.S Bosco\Desktop\SCUOLA VIVA\862zo75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.C.S Bosco\Desktop\SCUOLA VIVA\862zo75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69" cy="54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t xml:space="preserve">   </w:t>
            </w: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drawing>
                <wp:inline distT="0" distB="0" distL="0" distR="0" wp14:anchorId="1EA3B25B" wp14:editId="08FE0BA1">
                  <wp:extent cx="1400175" cy="571500"/>
                  <wp:effectExtent l="19050" t="0" r="9525" b="0"/>
                  <wp:docPr id="4" name="Immagine 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t xml:space="preserve">                    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3156C2" w:rsidRPr="003156C2" w:rsidRDefault="003156C2" w:rsidP="003156C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noProof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10C64E" wp14:editId="3F945542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36195</wp:posOffset>
                      </wp:positionV>
                      <wp:extent cx="1036955" cy="383540"/>
                      <wp:effectExtent l="0" t="0" r="0" b="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6955" cy="383540"/>
                                <a:chOff x="3010" y="346"/>
                                <a:chExt cx="4772" cy="13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73" y="360"/>
                                  <a:ext cx="696" cy="10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0" y="360"/>
                                  <a:ext cx="706" cy="7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60" y="360"/>
                                  <a:ext cx="634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0" y="346"/>
                                  <a:ext cx="4771" cy="1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.3pt;margin-top:2.85pt;width:81.65pt;height:30.2pt;z-index:251659264;mso-position-horizontal-relative:page" coordorigin="3010,346" coordsize="4772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5573;top:360;width:696;height:1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1pGnEAAAA2gAAAA8AAABkcnMvZG93bnJldi54bWxEj81qwzAQhO+FvIPYQm+NnIQ2xo0S8kPB&#10;pIdgJQ+wtba2ibUylhK7b18VCj0OM/MNs9qMthV36n3jWMFsmoAgLp1puFJwOb8/pyB8QDbYOiYF&#10;3+Rhs548rDAzbuCC7jpUIkLYZ6igDqHLpPRlTRb91HXE0ftyvcUQZV9J0+MQ4baV8yR5lRYbjgs1&#10;drSvqbzqm1WwvS7Dx252bA63k/7Mi6O+LFKt1NPjuH0DEWgM/+G/dm4UvMDvlX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1pGnEAAAA2gAAAA8AAAAAAAAAAAAAAAAA&#10;nwIAAGRycy9kb3ducmV2LnhtbFBLBQYAAAAABAAEAPcAAACQAwAAAAA=&#10;">
                        <v:imagedata r:id="rId14" o:title=""/>
                      </v:shape>
                      <v:shape id="Picture 10" o:spid="_x0000_s1028" type="#_x0000_t75" style="position:absolute;left:6250;top:360;width:706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QP/FAAAA2gAAAA8AAABkcnMvZG93bnJldi54bWxEj0FrwkAUhO8F/8PyCr01G1tQia5SWwJC&#10;kdIogrdH9plEs2/D7lZTf70rFHocZuYbZrboTSvO5HxjWcEwSUEQl1Y3XCnYbvLnCQgfkDW2lknB&#10;L3lYzAcPM8y0vfA3nYtQiQhhn6GCOoQuk9KXNRn0ie2Io3ewzmCI0lVSO7xEuGnlS5qOpMGG40KN&#10;Hb3XVJ6KH6OgzMenj3zZD6+u+VoVr+vxcbf/VOrpsX+bggjUh//wX3ulFYzgfiXe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U0D/xQAAANoAAAAPAAAAAAAAAAAAAAAA&#10;AJ8CAABkcnMvZG93bnJldi54bWxQSwUGAAAAAAQABAD3AAAAkQMAAAAA&#10;">
                        <v:imagedata r:id="rId15" o:title=""/>
                      </v:shape>
                      <v:shape id="Picture 11" o:spid="_x0000_s1029" type="#_x0000_t75" style="position:absolute;left:6960;top:360;width:634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HW7CAAAA2gAAAA8AAABkcnMvZG93bnJldi54bWxEj81qwzAQhO+BvIPYQC+lkdpDG9woJhhM&#10;cwrN73lrbW0Ta+VYiu2+fVUo5DjMzDfMMh1tI3rqfO1Yw/NcgSAunKm51HA85E8LED4gG2wck4Yf&#10;8pCuppMlJsYNvKN+H0oRIewT1FCF0CZS+qIii37uWuLofbvOYoiyK6XpcIhw28gXpV6lxZrjQoUt&#10;ZRUVl/3NatipgbLz9YQX/+FZ5Y/bz/Jrq/XDbFy/gwg0hnv4v70xGt7g70q8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x1uwgAAANoAAAAPAAAAAAAAAAAAAAAAAJ8C&#10;AABkcnMvZG93bnJldi54bWxQSwUGAAAAAAQABAD3AAAAjgMAAAAA&#10;">
                        <v:imagedata r:id="rId16" o:title=""/>
                      </v:shape>
                      <v:shape id="Picture 12" o:spid="_x0000_s1030" type="#_x0000_t75" style="position:absolute;left:3010;top:346;width:4771;height:1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e93LCAAAA2gAAAA8AAABkcnMvZG93bnJldi54bWxEj0GLwjAUhO8L/ofwBC/LmuqCrtUoIsgK&#10;gmLdvT+bZ1tsXkoTtfrrjSB4HGbmG2Yya0wpLlS7wrKCXjcCQZxaXXCm4G+//PoB4TyyxtIyKbiR&#10;g9m09THBWNsr7+iS+EwECLsYFeTeV7GULs3JoOvaijh4R1sb9EHWmdQ1XgPclLIfRQNpsOCwkGNF&#10;i5zSU3I2Cu7/h9/N5/fO3WTK22F/tF5JXivVaTfzMQhPjX+HX+2VVjCC55Vw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vdywgAAANoAAAAPAAAAAAAAAAAAAAAAAJ8C&#10;AABkcnMvZG93bnJldi54bWxQSwUGAAAAAAQABAD3AAAAjgMAAAAA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3156C2" w:rsidRPr="003156C2" w:rsidTr="000555D1">
        <w:trPr>
          <w:trHeight w:val="1543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3156C2" w:rsidRPr="003156C2" w:rsidRDefault="003156C2" w:rsidP="003156C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drawing>
                <wp:inline distT="0" distB="0" distL="0" distR="0" wp14:anchorId="4B94F1F4" wp14:editId="2C12F276">
                  <wp:extent cx="952500" cy="657225"/>
                  <wp:effectExtent l="0" t="0" r="0" b="0"/>
                  <wp:docPr id="8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ECQU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:rsidR="003156C2" w:rsidRPr="003156C2" w:rsidRDefault="003156C2" w:rsidP="000555D1">
            <w:pPr>
              <w:jc w:val="center"/>
              <w:rPr>
                <w:rFonts w:ascii="Calibri" w:eastAsia="Times New Roman" w:hAnsi="Calibri" w:cs="Calibri"/>
                <w:sz w:val="56"/>
                <w:szCs w:val="56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sz w:val="56"/>
                <w:szCs w:val="56"/>
                <w:lang w:eastAsia="it-IT"/>
              </w:rPr>
              <w:drawing>
                <wp:inline distT="0" distB="0" distL="0" distR="0" wp14:anchorId="6DEC6405" wp14:editId="20C5F4C7">
                  <wp:extent cx="3219450" cy="6858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6C2" w:rsidRPr="003156C2" w:rsidRDefault="003156C2" w:rsidP="000555D1">
            <w:pPr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156C2" w:rsidRPr="003156C2" w:rsidRDefault="003156C2" w:rsidP="003156C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56"/>
                <w:szCs w:val="56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noProof/>
                <w:lang w:eastAsia="it-IT"/>
              </w:rPr>
              <w:drawing>
                <wp:inline distT="0" distB="0" distL="0" distR="0" wp14:anchorId="654C2B91" wp14:editId="36303923">
                  <wp:extent cx="1066800" cy="866775"/>
                  <wp:effectExtent l="0" t="0" r="0" b="0"/>
                  <wp:docPr id="11" name="Immagine 1" descr="Immagine 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4359" t="12862" r="17598" b="40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6C2" w:rsidRPr="003156C2" w:rsidTr="00045AAD">
        <w:trPr>
          <w:trHeight w:val="1384"/>
        </w:trPr>
        <w:tc>
          <w:tcPr>
            <w:tcW w:w="14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mallCaps/>
                <w:snapToGrid w:val="0"/>
                <w:sz w:val="28"/>
                <w:szCs w:val="28"/>
                <w:lang w:eastAsia="it-IT"/>
              </w:rPr>
            </w:pPr>
            <w:r w:rsidRPr="003156C2">
              <w:rPr>
                <w:rFonts w:ascii="Algerian" w:eastAsia="Times New Roman" w:hAnsi="Algerian" w:cs="BookmanOldStyle,Bold"/>
                <w:b/>
                <w:bCs/>
                <w:smallCaps/>
                <w:color w:val="943634"/>
                <w:sz w:val="28"/>
                <w:szCs w:val="28"/>
                <w:lang w:eastAsia="it-IT"/>
              </w:rPr>
              <w:t>Istituto Scolastico Comprensivo Statale</w:t>
            </w:r>
          </w:p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BookmanOldStyle,Bold" w:eastAsia="Times New Roman" w:hAnsi="BookmanOldStyle,Bold" w:cs="BookmanOldStyle,Bold"/>
                <w:b/>
                <w:bCs/>
                <w:i/>
                <w:smallCaps/>
                <w:color w:val="17365D"/>
                <w:sz w:val="20"/>
                <w:szCs w:val="20"/>
                <w:lang w:eastAsia="it-IT"/>
              </w:rPr>
            </w:pPr>
            <w:r w:rsidRPr="003156C2">
              <w:rPr>
                <w:rFonts w:ascii="BookmanOldStyle,Bold" w:eastAsia="Times New Roman" w:hAnsi="BookmanOldStyle,Bold" w:cs="BookmanOldStyle,Bold"/>
                <w:b/>
                <w:bCs/>
                <w:i/>
                <w:smallCaps/>
                <w:color w:val="17365D"/>
                <w:sz w:val="20"/>
                <w:szCs w:val="20"/>
                <w:lang w:eastAsia="it-IT"/>
              </w:rPr>
              <w:t>“S. Giovanni Bosco”</w:t>
            </w:r>
          </w:p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BookmanOldStyle,Bold" w:eastAsia="Times New Roman" w:hAnsi="BookmanOldStyle,Bold" w:cs="BookmanOldStyle,Bol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56C2">
              <w:rPr>
                <w:rFonts w:ascii="BookmanOldStyle" w:eastAsia="Times New Roman" w:hAnsi="BookmanOldStyle" w:cs="BookmanOldStyle"/>
                <w:color w:val="000000"/>
                <w:sz w:val="18"/>
                <w:szCs w:val="18"/>
                <w:lang w:eastAsia="it-IT"/>
              </w:rPr>
              <w:t xml:space="preserve">Sc. Infanzia, Primaria e Secondaria di I g. </w:t>
            </w:r>
            <w:r w:rsidRPr="003156C2">
              <w:rPr>
                <w:rFonts w:ascii="BookmanOldStyle,Bold" w:eastAsia="Times New Roman" w:hAnsi="BookmanOldStyle,Bold" w:cs="BookmanOldStyle,Bold"/>
                <w:b/>
                <w:bCs/>
                <w:color w:val="000000"/>
                <w:sz w:val="18"/>
                <w:szCs w:val="18"/>
                <w:lang w:eastAsia="it-IT"/>
              </w:rPr>
              <w:t>San Salvatore Telesino – Castelvenere</w:t>
            </w:r>
          </w:p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BookmanOldStyle" w:eastAsia="Times New Roman" w:hAnsi="BookmanOldStyle" w:cs="BookmanOldStyle"/>
                <w:color w:val="000000"/>
                <w:sz w:val="18"/>
                <w:szCs w:val="18"/>
                <w:lang w:eastAsia="it-IT"/>
              </w:rPr>
            </w:pPr>
            <w:r w:rsidRPr="003156C2">
              <w:rPr>
                <w:rFonts w:ascii="BookmanOldStyle" w:eastAsia="Times New Roman" w:hAnsi="BookmanOldStyle" w:cs="BookmanOldStyle"/>
                <w:color w:val="000000"/>
                <w:sz w:val="18"/>
                <w:szCs w:val="18"/>
                <w:lang w:eastAsia="it-IT"/>
              </w:rPr>
              <w:t>Distretto Scolastico n.9 – C.F. 81002250629 – C.M. BNIC841008</w:t>
            </w:r>
          </w:p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it-IT"/>
              </w:rPr>
            </w:pPr>
            <w:r w:rsidRPr="003156C2">
              <w:rPr>
                <w:rFonts w:ascii="BookmanOldStyle" w:eastAsia="Times New Roman" w:hAnsi="BookmanOldStyle" w:cs="BookmanOldStyle"/>
                <w:color w:val="000000"/>
                <w:sz w:val="18"/>
                <w:szCs w:val="18"/>
                <w:lang w:eastAsia="it-IT"/>
              </w:rPr>
              <w:t xml:space="preserve">Tel. e Fax 0824948247 – e-mail: </w:t>
            </w:r>
            <w:r w:rsidRPr="003156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it-IT"/>
              </w:rPr>
              <w:t>bnic841008@istruzione.it</w:t>
            </w:r>
          </w:p>
          <w:p w:rsidR="003156C2" w:rsidRPr="003156C2" w:rsidRDefault="003156C2" w:rsidP="00315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it-IT"/>
              </w:rPr>
            </w:pPr>
            <w:r w:rsidRPr="0031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3156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it-IT"/>
              </w:rPr>
              <w:t xml:space="preserve">bnic841008@pec.istruzione.it </w:t>
            </w:r>
            <w:r w:rsidRPr="00315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Sto Web: </w:t>
            </w:r>
            <w:r w:rsidRPr="003156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it-IT"/>
              </w:rPr>
              <w:t>www.icbosco.gov.it</w:t>
            </w:r>
          </w:p>
          <w:p w:rsidR="003156C2" w:rsidRPr="003156C2" w:rsidRDefault="003156C2" w:rsidP="003156C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SAN SALVATORE TELESINO (BN) – Via Bagni, 46</w:t>
            </w:r>
          </w:p>
          <w:p w:rsidR="003156C2" w:rsidRPr="003156C2" w:rsidRDefault="003156C2" w:rsidP="003156C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3156C2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it-IT"/>
              </w:rPr>
              <w:t xml:space="preserve"> AMBITO BN-05</w:t>
            </w:r>
          </w:p>
          <w:p w:rsidR="003156C2" w:rsidRPr="003156C2" w:rsidRDefault="003156C2" w:rsidP="003156C2">
            <w:pPr>
              <w:jc w:val="center"/>
              <w:rPr>
                <w:rFonts w:ascii="Calibri" w:eastAsia="Times New Roman" w:hAnsi="Calibri" w:cs="Calibri"/>
                <w:noProof/>
                <w:lang w:eastAsia="it-IT"/>
              </w:rPr>
            </w:pPr>
            <w:r w:rsidRPr="003156C2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it-IT"/>
              </w:rPr>
              <w:t>÷÷÷÷÷÷÷÷÷÷÷÷÷÷÷÷÷÷÷÷÷÷÷÷</w:t>
            </w:r>
          </w:p>
        </w:tc>
      </w:tr>
    </w:tbl>
    <w:p w:rsidR="00045AAD" w:rsidRDefault="00282C1C" w:rsidP="00045AAD">
      <w:pPr>
        <w:rPr>
          <w:b/>
        </w:rPr>
      </w:pPr>
      <w:r>
        <w:rPr>
          <w:b/>
        </w:rPr>
        <w:t>DOCENTE</w:t>
      </w:r>
      <w:r w:rsidR="00917A5F">
        <w:rPr>
          <w:b/>
        </w:rPr>
        <w:t>: …………………………………………….</w:t>
      </w:r>
    </w:p>
    <w:p w:rsidR="00917A5F" w:rsidRDefault="00917A5F" w:rsidP="00045A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ALUNNO/A………………………………………………..</w:t>
      </w:r>
    </w:p>
    <w:p w:rsidR="003156C2" w:rsidRDefault="003156C2" w:rsidP="00917A5F">
      <w:pPr>
        <w:jc w:val="center"/>
        <w:rPr>
          <w:b/>
        </w:rPr>
      </w:pPr>
      <w:r w:rsidRPr="003156C2">
        <w:rPr>
          <w:b/>
        </w:rPr>
        <w:t>DIARIO DI BORDO</w:t>
      </w:r>
      <w:r w:rsidR="00917A5F">
        <w:rPr>
          <w:b/>
        </w:rPr>
        <w:t xml:space="preserve"> - </w:t>
      </w:r>
      <w:r w:rsidRPr="003156C2">
        <w:rPr>
          <w:b/>
        </w:rPr>
        <w:t>LAV</w:t>
      </w:r>
      <w:r w:rsidR="004666A4">
        <w:rPr>
          <w:b/>
        </w:rPr>
        <w:t>ORO QUOTIDIANO CON OPERATORI ABA, ASSISTENTI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193"/>
        <w:gridCol w:w="2423"/>
        <w:gridCol w:w="2400"/>
      </w:tblGrid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GIORNO/DATA</w:t>
            </w: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OPERATORE/I</w:t>
            </w: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LAVORO SVOLTO</w:t>
            </w: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INDICAZIONI FORNITE DAGLI OPERATORI</w:t>
            </w: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  <w:r>
              <w:rPr>
                <w:b/>
              </w:rPr>
              <w:t>OSSERVAZIONI DEL DOCENTE</w:t>
            </w: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  <w:tr w:rsidR="00045AAD" w:rsidTr="00C40462">
        <w:tc>
          <w:tcPr>
            <w:tcW w:w="20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045AAD" w:rsidRDefault="00045AAD" w:rsidP="003156C2">
            <w:pPr>
              <w:jc w:val="center"/>
              <w:rPr>
                <w:b/>
              </w:rPr>
            </w:pPr>
          </w:p>
        </w:tc>
      </w:tr>
    </w:tbl>
    <w:p w:rsidR="003156C2" w:rsidRDefault="003156C2" w:rsidP="003156C2">
      <w:pPr>
        <w:jc w:val="center"/>
        <w:rPr>
          <w:b/>
        </w:rPr>
      </w:pPr>
    </w:p>
    <w:p w:rsidR="00917A5F" w:rsidRDefault="00917A5F" w:rsidP="003156C2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193"/>
        <w:gridCol w:w="2423"/>
        <w:gridCol w:w="2400"/>
      </w:tblGrid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GIORNO/DATA</w:t>
            </w: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t>OPERATORE/I</w:t>
            </w: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t>LAVORO SVOLTO</w:t>
            </w: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t>INDICAZIONI FORNITE DAGLI OPERATORI</w:t>
            </w: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  <w:r>
              <w:rPr>
                <w:b/>
              </w:rPr>
              <w:t>OSSERVAZIONI DEL DOCENTE</w:t>
            </w: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917A5F" w:rsidTr="00904DE4">
        <w:tc>
          <w:tcPr>
            <w:tcW w:w="20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17A5F" w:rsidRDefault="00917A5F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  <w:tr w:rsidR="008D2509" w:rsidTr="00904DE4">
        <w:tc>
          <w:tcPr>
            <w:tcW w:w="20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2509" w:rsidRDefault="008D2509" w:rsidP="00904DE4">
            <w:pPr>
              <w:jc w:val="center"/>
              <w:rPr>
                <w:b/>
              </w:rPr>
            </w:pPr>
          </w:p>
        </w:tc>
      </w:tr>
    </w:tbl>
    <w:p w:rsidR="009F2ED8" w:rsidRDefault="00613715" w:rsidP="003156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917A5F" w:rsidRDefault="00613715" w:rsidP="003156C2">
      <w:pPr>
        <w:jc w:val="center"/>
        <w:rPr>
          <w:b/>
        </w:rPr>
      </w:pPr>
      <w:r>
        <w:rPr>
          <w:b/>
        </w:rPr>
        <w:t xml:space="preserve">IL DOCENTE/ I </w:t>
      </w:r>
      <w:r w:rsidRPr="00613715">
        <w:rPr>
          <w:b/>
          <w:caps/>
        </w:rPr>
        <w:t>Docenti</w:t>
      </w:r>
    </w:p>
    <w:p w:rsidR="00613715" w:rsidRPr="003156C2" w:rsidRDefault="00613715" w:rsidP="003156C2">
      <w:pPr>
        <w:jc w:val="center"/>
        <w:rPr>
          <w:b/>
        </w:rPr>
      </w:pPr>
    </w:p>
    <w:sectPr w:rsidR="00613715" w:rsidRPr="003156C2" w:rsidSect="00045AAD">
      <w:footerReference w:type="default" r:id="rId21"/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85" w:rsidRDefault="00E92B85" w:rsidP="003156C2">
      <w:pPr>
        <w:spacing w:after="0" w:line="240" w:lineRule="auto"/>
      </w:pPr>
      <w:r>
        <w:separator/>
      </w:r>
    </w:p>
  </w:endnote>
  <w:endnote w:type="continuationSeparator" w:id="0">
    <w:p w:rsidR="00E92B85" w:rsidRDefault="00E92B85" w:rsidP="0031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5F" w:rsidRDefault="00917A5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82C1C" w:rsidRPr="00282C1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17A5F" w:rsidRDefault="00917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85" w:rsidRDefault="00E92B85" w:rsidP="003156C2">
      <w:pPr>
        <w:spacing w:after="0" w:line="240" w:lineRule="auto"/>
      </w:pPr>
      <w:r>
        <w:separator/>
      </w:r>
    </w:p>
  </w:footnote>
  <w:footnote w:type="continuationSeparator" w:id="0">
    <w:p w:rsidR="00E92B85" w:rsidRDefault="00E92B85" w:rsidP="0031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08"/>
    <w:rsid w:val="000001B0"/>
    <w:rsid w:val="00045AAD"/>
    <w:rsid w:val="000555D1"/>
    <w:rsid w:val="001A5353"/>
    <w:rsid w:val="00282C1C"/>
    <w:rsid w:val="003156C2"/>
    <w:rsid w:val="004666A4"/>
    <w:rsid w:val="00613715"/>
    <w:rsid w:val="006C0B77"/>
    <w:rsid w:val="00783572"/>
    <w:rsid w:val="008064A5"/>
    <w:rsid w:val="008D2509"/>
    <w:rsid w:val="00917A5F"/>
    <w:rsid w:val="009F2ED8"/>
    <w:rsid w:val="00A63A2B"/>
    <w:rsid w:val="00C40462"/>
    <w:rsid w:val="00D468C1"/>
    <w:rsid w:val="00E66D08"/>
    <w:rsid w:val="00E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6C2"/>
  </w:style>
  <w:style w:type="paragraph" w:styleId="Pidipagina">
    <w:name w:val="footer"/>
    <w:basedOn w:val="Normale"/>
    <w:link w:val="PidipaginaCarattere"/>
    <w:uiPriority w:val="99"/>
    <w:unhideWhenUsed/>
    <w:rsid w:val="0031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6C2"/>
  </w:style>
  <w:style w:type="table" w:styleId="Grigliatabella">
    <w:name w:val="Table Grid"/>
    <w:basedOn w:val="Tabellanormale"/>
    <w:uiPriority w:val="59"/>
    <w:rsid w:val="003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6C2"/>
  </w:style>
  <w:style w:type="paragraph" w:styleId="Pidipagina">
    <w:name w:val="footer"/>
    <w:basedOn w:val="Normale"/>
    <w:link w:val="PidipaginaCarattere"/>
    <w:uiPriority w:val="99"/>
    <w:unhideWhenUsed/>
    <w:rsid w:val="0031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6C2"/>
  </w:style>
  <w:style w:type="table" w:styleId="Grigliatabella">
    <w:name w:val="Table Grid"/>
    <w:basedOn w:val="Tabellanormale"/>
    <w:uiPriority w:val="59"/>
    <w:rsid w:val="003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Annachiara La Fazia</cp:lastModifiedBy>
  <cp:revision>8</cp:revision>
  <dcterms:created xsi:type="dcterms:W3CDTF">2017-10-26T13:08:00Z</dcterms:created>
  <dcterms:modified xsi:type="dcterms:W3CDTF">2018-12-06T19:05:00Z</dcterms:modified>
</cp:coreProperties>
</file>